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B" w:rsidRDefault="002C200B" w:rsidP="002C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0B">
        <w:rPr>
          <w:rFonts w:ascii="Times New Roman" w:hAnsi="Times New Roman" w:cs="Times New Roman"/>
          <w:b/>
          <w:sz w:val="28"/>
          <w:szCs w:val="28"/>
        </w:rPr>
        <w:t>Утвержденный список</w:t>
      </w:r>
    </w:p>
    <w:p w:rsidR="002C200B" w:rsidRPr="002C200B" w:rsidRDefault="002C200B" w:rsidP="002C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0B">
        <w:rPr>
          <w:rFonts w:ascii="Times New Roman" w:hAnsi="Times New Roman" w:cs="Times New Roman"/>
          <w:b/>
          <w:sz w:val="28"/>
          <w:szCs w:val="28"/>
        </w:rPr>
        <w:t>в лагерь студенческого актива «Продвижение»</w:t>
      </w:r>
    </w:p>
    <w:tbl>
      <w:tblPr>
        <w:tblStyle w:val="a3"/>
        <w:tblW w:w="9649" w:type="dxa"/>
        <w:tblInd w:w="-743" w:type="dxa"/>
        <w:tblLayout w:type="fixed"/>
        <w:tblLook w:val="04A0"/>
      </w:tblPr>
      <w:tblGrid>
        <w:gridCol w:w="525"/>
        <w:gridCol w:w="6422"/>
        <w:gridCol w:w="2693"/>
        <w:gridCol w:w="9"/>
      </w:tblGrid>
      <w:tr w:rsidR="002C200B" w:rsidRPr="002C200B" w:rsidTr="002C200B">
        <w:trPr>
          <w:gridAfter w:val="1"/>
          <w:wAfter w:w="9" w:type="dxa"/>
          <w:trHeight w:val="300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22" w:type="dxa"/>
          </w:tcPr>
          <w:p w:rsidR="002C200B" w:rsidRPr="002C200B" w:rsidRDefault="002C200B" w:rsidP="002C20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2C200B" w:rsidRPr="002C200B" w:rsidRDefault="002C200B" w:rsidP="002C20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</w:tr>
      <w:tr w:rsidR="002C200B" w:rsidRPr="002C200B" w:rsidTr="002C200B">
        <w:trPr>
          <w:gridAfter w:val="1"/>
          <w:wAfter w:w="9" w:type="dxa"/>
          <w:trHeight w:val="300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Матыскин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2C200B" w:rsidRPr="002C200B" w:rsidTr="002C200B">
        <w:trPr>
          <w:gridAfter w:val="1"/>
          <w:wAfter w:w="9" w:type="dxa"/>
          <w:trHeight w:val="558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Кочергина Яна Владимировна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</w:tr>
      <w:tr w:rsidR="002C200B" w:rsidRPr="002C200B" w:rsidTr="002C200B">
        <w:trPr>
          <w:gridAfter w:val="1"/>
          <w:wAfter w:w="9" w:type="dxa"/>
          <w:trHeight w:val="267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Факторович Софья Вячеславовна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</w:tr>
      <w:tr w:rsidR="002C200B" w:rsidRPr="002C200B" w:rsidTr="002C200B">
        <w:trPr>
          <w:gridAfter w:val="1"/>
          <w:wAfter w:w="9" w:type="dxa"/>
          <w:trHeight w:val="405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Астафьева Валерия Владимировна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</w:tr>
      <w:tr w:rsidR="002C200B" w:rsidRPr="002C200B" w:rsidTr="002C200B">
        <w:trPr>
          <w:gridAfter w:val="1"/>
          <w:wAfter w:w="9" w:type="dxa"/>
          <w:trHeight w:val="225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Щаднев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Сергеевич 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2C200B" w:rsidRPr="002C200B" w:rsidTr="002C200B">
        <w:trPr>
          <w:gridAfter w:val="1"/>
          <w:wAfter w:w="9" w:type="dxa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 Владислав Павлович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2C200B" w:rsidRPr="002C200B" w:rsidTr="002C200B">
        <w:trPr>
          <w:gridAfter w:val="1"/>
          <w:wAfter w:w="9" w:type="dxa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 Артём Александрович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2C200B" w:rsidRPr="002C200B" w:rsidTr="002C200B">
        <w:trPr>
          <w:gridAfter w:val="1"/>
          <w:wAfter w:w="9" w:type="dxa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Тулякова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</w:tr>
      <w:tr w:rsidR="002C200B" w:rsidRPr="002C200B" w:rsidTr="002C200B">
        <w:trPr>
          <w:gridAfter w:val="1"/>
          <w:wAfter w:w="9" w:type="dxa"/>
          <w:trHeight w:val="630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Цыбиков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Амгалан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Зориктуевич</w:t>
            </w:r>
            <w:proofErr w:type="spellEnd"/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2C200B" w:rsidRPr="002C200B" w:rsidTr="002C200B">
        <w:trPr>
          <w:gridAfter w:val="1"/>
          <w:wAfter w:w="9" w:type="dxa"/>
          <w:trHeight w:val="225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Суздалова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</w:tr>
      <w:tr w:rsidR="002C200B" w:rsidRPr="002C200B" w:rsidTr="002C200B">
        <w:trPr>
          <w:gridAfter w:val="1"/>
          <w:wAfter w:w="9" w:type="dxa"/>
          <w:trHeight w:val="165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Путинцева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</w:tr>
      <w:tr w:rsidR="002C200B" w:rsidRPr="002C200B" w:rsidTr="002C200B">
        <w:trPr>
          <w:gridAfter w:val="1"/>
          <w:wAfter w:w="9" w:type="dxa"/>
          <w:trHeight w:val="240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Поротников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Васильевич  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</w:tr>
      <w:tr w:rsidR="002C200B" w:rsidRPr="002C200B" w:rsidTr="002C200B">
        <w:trPr>
          <w:gridAfter w:val="1"/>
          <w:wAfter w:w="9" w:type="dxa"/>
          <w:trHeight w:val="525"/>
        </w:trPr>
        <w:tc>
          <w:tcPr>
            <w:tcW w:w="525" w:type="dxa"/>
          </w:tcPr>
          <w:p w:rsidR="002C200B" w:rsidRPr="002C200B" w:rsidRDefault="002C200B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422" w:type="dxa"/>
          </w:tcPr>
          <w:p w:rsidR="002C200B" w:rsidRPr="002C200B" w:rsidRDefault="002C200B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Дубровский Николай Александрович</w:t>
            </w:r>
          </w:p>
        </w:tc>
        <w:tc>
          <w:tcPr>
            <w:tcW w:w="2693" w:type="dxa"/>
          </w:tcPr>
          <w:p w:rsidR="002C200B" w:rsidRPr="002C200B" w:rsidRDefault="002C200B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38618D" w:rsidRPr="0038618D" w:rsidTr="002C200B">
        <w:trPr>
          <w:gridAfter w:val="1"/>
          <w:wAfter w:w="9" w:type="dxa"/>
        </w:trPr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422" w:type="dxa"/>
          </w:tcPr>
          <w:p w:rsidR="0038618D" w:rsidRPr="0038618D" w:rsidRDefault="0038618D" w:rsidP="003861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Павлинцева</w:t>
            </w:r>
            <w:proofErr w:type="spellEnd"/>
            <w:r w:rsidRPr="0038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</w:tcPr>
          <w:p w:rsidR="0038618D" w:rsidRPr="0038618D" w:rsidRDefault="0038618D" w:rsidP="006C0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38618D" w:rsidRPr="002C200B" w:rsidTr="002C200B">
        <w:trPr>
          <w:gridAfter w:val="1"/>
          <w:wAfter w:w="9" w:type="dxa"/>
          <w:trHeight w:val="165"/>
        </w:trPr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Селезнев Владислав Дмитриевич </w:t>
            </w:r>
          </w:p>
        </w:tc>
        <w:tc>
          <w:tcPr>
            <w:tcW w:w="2693" w:type="dxa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</w:tr>
      <w:tr w:rsidR="0038618D" w:rsidRPr="002C200B" w:rsidTr="002C200B">
        <w:trPr>
          <w:gridAfter w:val="1"/>
          <w:wAfter w:w="9" w:type="dxa"/>
          <w:trHeight w:val="210"/>
        </w:trPr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Юрчук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693" w:type="dxa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</w:tr>
      <w:tr w:rsidR="0038618D" w:rsidRPr="002C200B" w:rsidTr="002C200B">
        <w:trPr>
          <w:gridAfter w:val="1"/>
          <w:wAfter w:w="9" w:type="dxa"/>
          <w:trHeight w:val="415"/>
        </w:trPr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 Захар Сергеевич </w:t>
            </w:r>
          </w:p>
        </w:tc>
        <w:tc>
          <w:tcPr>
            <w:tcW w:w="2693" w:type="dxa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38618D" w:rsidRPr="002C200B" w:rsidTr="002C200B">
        <w:trPr>
          <w:gridAfter w:val="1"/>
          <w:wAfter w:w="9" w:type="dxa"/>
          <w:trHeight w:val="210"/>
        </w:trPr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Пасынков Егор Евгеньевич </w:t>
            </w:r>
          </w:p>
        </w:tc>
        <w:tc>
          <w:tcPr>
            <w:tcW w:w="2693" w:type="dxa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Иванченко Ангелина Алексеевна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</w:tr>
      <w:tr w:rsidR="0038618D" w:rsidRPr="00787A05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Сакович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</w:tr>
      <w:tr w:rsidR="0038618D" w:rsidRPr="0006124B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Хоменок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Андреевна 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Хоменок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Хоменко Елена Васильевна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Тугутхонов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Львович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Селезнева Алина Николаевна 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Голубцова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Ломаковский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Борисович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</w:tr>
      <w:tr w:rsidR="0038618D" w:rsidRPr="00104D91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Вяткина</w:t>
            </w:r>
            <w:proofErr w:type="spellEnd"/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</w:tr>
      <w:tr w:rsidR="0038618D" w:rsidRPr="00A7487E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Решетников Игорь Андреевич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</w:tr>
      <w:tr w:rsidR="0038618D" w:rsidRPr="0006124B" w:rsidTr="002C200B">
        <w:tc>
          <w:tcPr>
            <w:tcW w:w="525" w:type="dxa"/>
          </w:tcPr>
          <w:p w:rsidR="0038618D" w:rsidRPr="002C200B" w:rsidRDefault="0038618D" w:rsidP="002C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22" w:type="dxa"/>
          </w:tcPr>
          <w:p w:rsidR="0038618D" w:rsidRPr="002C200B" w:rsidRDefault="0038618D" w:rsidP="00682F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Широкова Ольга Дмитриевна</w:t>
            </w:r>
          </w:p>
        </w:tc>
        <w:tc>
          <w:tcPr>
            <w:tcW w:w="2702" w:type="dxa"/>
            <w:gridSpan w:val="2"/>
          </w:tcPr>
          <w:p w:rsidR="0038618D" w:rsidRPr="002C200B" w:rsidRDefault="0038618D" w:rsidP="00682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</w:tr>
    </w:tbl>
    <w:p w:rsidR="003C48C8" w:rsidRDefault="0038618D"/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0B"/>
    <w:rsid w:val="000D70CF"/>
    <w:rsid w:val="00210BA5"/>
    <w:rsid w:val="00275D46"/>
    <w:rsid w:val="002C200B"/>
    <w:rsid w:val="0036429F"/>
    <w:rsid w:val="0038618D"/>
    <w:rsid w:val="00B761EC"/>
    <w:rsid w:val="00C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2021-06-25T06:25:00Z</dcterms:created>
  <dcterms:modified xsi:type="dcterms:W3CDTF">2021-06-28T00:57:00Z</dcterms:modified>
</cp:coreProperties>
</file>